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1D06BCDB"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97601B">
              <w:rPr>
                <w:noProof/>
                <w:webHidden/>
              </w:rPr>
              <w:t>3</w:t>
            </w:r>
            <w:r>
              <w:rPr>
                <w:noProof/>
                <w:webHidden/>
              </w:rPr>
              <w:fldChar w:fldCharType="end"/>
            </w:r>
          </w:hyperlink>
        </w:p>
        <w:p w14:paraId="53FFC19E" w14:textId="6E0B3EAD" w:rsidR="003341AF" w:rsidRDefault="008E4F24">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97601B">
              <w:rPr>
                <w:noProof/>
                <w:webHidden/>
              </w:rPr>
              <w:t>3</w:t>
            </w:r>
            <w:r w:rsidR="003341AF">
              <w:rPr>
                <w:noProof/>
                <w:webHidden/>
              </w:rPr>
              <w:fldChar w:fldCharType="end"/>
            </w:r>
          </w:hyperlink>
        </w:p>
        <w:p w14:paraId="15B3B70C" w14:textId="3106B8FE" w:rsidR="003341AF" w:rsidRDefault="008E4F24">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97601B">
              <w:rPr>
                <w:noProof/>
                <w:webHidden/>
              </w:rPr>
              <w:t>4</w:t>
            </w:r>
            <w:r w:rsidR="003341AF">
              <w:rPr>
                <w:noProof/>
                <w:webHidden/>
              </w:rPr>
              <w:fldChar w:fldCharType="end"/>
            </w:r>
          </w:hyperlink>
        </w:p>
        <w:p w14:paraId="2A82095F" w14:textId="4750C55F" w:rsidR="003341AF" w:rsidRDefault="008E4F24">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59AE5C53" w14:textId="13CEDC58" w:rsidR="003341AF" w:rsidRDefault="008E4F24">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1118BBB0" w14:textId="37B1A732" w:rsidR="003341AF" w:rsidRDefault="008E4F24">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E5191D" w14:textId="73018DA8" w:rsidR="003341AF" w:rsidRDefault="008E4F24">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0166FE" w14:textId="45690F56" w:rsidR="003341AF" w:rsidRDefault="008E4F24">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97601B">
              <w:rPr>
                <w:noProof/>
                <w:webHidden/>
              </w:rPr>
              <w:t>8</w:t>
            </w:r>
            <w:r w:rsidR="003341AF">
              <w:rPr>
                <w:noProof/>
                <w:webHidden/>
              </w:rPr>
              <w:fldChar w:fldCharType="end"/>
            </w:r>
          </w:hyperlink>
        </w:p>
        <w:p w14:paraId="5CD9090B" w14:textId="066C02C7" w:rsidR="003341AF" w:rsidRDefault="008E4F24">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97601B">
              <w:rPr>
                <w:noProof/>
                <w:webHidden/>
              </w:rPr>
              <w:t>9</w:t>
            </w:r>
            <w:r w:rsidR="003341AF">
              <w:rPr>
                <w:noProof/>
                <w:webHidden/>
              </w:rPr>
              <w:fldChar w:fldCharType="end"/>
            </w:r>
          </w:hyperlink>
        </w:p>
        <w:p w14:paraId="0D3CE50F" w14:textId="10F28B1C" w:rsidR="003341AF" w:rsidRDefault="008E4F24">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97601B">
              <w:rPr>
                <w:noProof/>
                <w:webHidden/>
              </w:rPr>
              <w:t>10</w:t>
            </w:r>
            <w:r w:rsidR="003341AF">
              <w:rPr>
                <w:noProof/>
                <w:webHidden/>
              </w:rPr>
              <w:fldChar w:fldCharType="end"/>
            </w:r>
          </w:hyperlink>
        </w:p>
        <w:p w14:paraId="742C1FCD" w14:textId="08C1EA0C" w:rsidR="003341AF" w:rsidRDefault="008E4F24">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97601B">
              <w:rPr>
                <w:noProof/>
                <w:webHidden/>
              </w:rPr>
              <w:t>11</w:t>
            </w:r>
            <w:r w:rsidR="003341AF">
              <w:rPr>
                <w:noProof/>
                <w:webHidden/>
              </w:rPr>
              <w:fldChar w:fldCharType="end"/>
            </w:r>
          </w:hyperlink>
        </w:p>
        <w:p w14:paraId="5BCCF3E2" w14:textId="35118EA4" w:rsidR="003341AF" w:rsidRDefault="008E4F24">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0B4FB0B" w14:textId="17627E7A" w:rsidR="003341AF" w:rsidRDefault="008E4F24">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1A0FBBF3" w14:textId="28425028" w:rsidR="003341AF" w:rsidRDefault="008E4F24">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8AA22C8" w14:textId="7BD430D2" w:rsidR="003341AF" w:rsidRDefault="008E4F24">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620533C3" w14:textId="45CD73C3" w:rsidR="003341AF" w:rsidRDefault="008E4F24">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7C9FA943" w14:textId="7FBC6C1D" w:rsidR="003341AF" w:rsidRDefault="008E4F24">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142D5EFC" w14:textId="7EFC1F5A" w:rsidR="003341AF" w:rsidRDefault="008E4F24">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2BA1B5E6" w14:textId="580E0352" w:rsidR="003341AF" w:rsidRDefault="008E4F24">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97601B">
              <w:rPr>
                <w:noProof/>
                <w:webHidden/>
              </w:rPr>
              <w:t>15</w:t>
            </w:r>
            <w:r w:rsidR="003341AF">
              <w:rPr>
                <w:noProof/>
                <w:webHidden/>
              </w:rPr>
              <w:fldChar w:fldCharType="end"/>
            </w:r>
          </w:hyperlink>
        </w:p>
        <w:p w14:paraId="75CC15EA" w14:textId="685C50E3" w:rsidR="003341AF" w:rsidRDefault="008E4F24">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31719849" w14:textId="3D43D6F5" w:rsidR="003341AF" w:rsidRDefault="008E4F24">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6DEC001C" w14:textId="308D691E" w:rsidR="003341AF" w:rsidRDefault="008E4F24">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11CD18FA" w14:textId="5CF93106" w:rsidR="003341AF" w:rsidRDefault="008E4F24">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97601B">
              <w:rPr>
                <w:noProof/>
                <w:webHidden/>
              </w:rPr>
              <w:t>17</w:t>
            </w:r>
            <w:r w:rsidR="003341AF">
              <w:rPr>
                <w:noProof/>
                <w:webHidden/>
              </w:rPr>
              <w:fldChar w:fldCharType="end"/>
            </w:r>
          </w:hyperlink>
        </w:p>
        <w:p w14:paraId="0443EA64" w14:textId="0509E055" w:rsidR="003341AF" w:rsidRDefault="008E4F24">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3C83C151" w14:textId="18EB06CD" w:rsidR="003341AF" w:rsidRDefault="008E4F24">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259C02BD" w14:textId="7DDF6221" w:rsidR="003341AF" w:rsidRDefault="008E4F24">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97601B">
              <w:rPr>
                <w:noProof/>
                <w:webHidden/>
              </w:rPr>
              <w:t>19</w:t>
            </w:r>
            <w:r w:rsidR="003341AF">
              <w:rPr>
                <w:noProof/>
                <w:webHidden/>
              </w:rPr>
              <w:fldChar w:fldCharType="end"/>
            </w:r>
          </w:hyperlink>
        </w:p>
        <w:p w14:paraId="6D21DCFB" w14:textId="78D87ED2" w:rsidR="003341AF" w:rsidRDefault="008E4F24">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47277E99" w14:textId="4AB6D4F0" w:rsidR="003341AF" w:rsidRDefault="008E4F24">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51307F55" w14:textId="0A8CE2F8" w:rsidR="003341AF" w:rsidRDefault="008E4F24">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4C91D238" w14:textId="4D1DC6DB" w:rsidR="003341AF" w:rsidRDefault="008E4F24">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113A8F3B" w14:textId="0555BC34" w:rsidR="003341AF" w:rsidRDefault="008E4F24">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0E957898" w14:textId="3B073936" w:rsidR="003341AF" w:rsidRDefault="008E4F24">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17400E80" w14:textId="40F0574F" w:rsidR="003341AF" w:rsidRDefault="008E4F24">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97601B">
              <w:rPr>
                <w:noProof/>
                <w:webHidden/>
              </w:rPr>
              <w:t>26</w:t>
            </w:r>
            <w:r w:rsidR="003341AF">
              <w:rPr>
                <w:noProof/>
                <w:webHidden/>
              </w:rPr>
              <w:fldChar w:fldCharType="end"/>
            </w:r>
          </w:hyperlink>
        </w:p>
        <w:p w14:paraId="0F790F95" w14:textId="709C3C29" w:rsidR="003341AF" w:rsidRDefault="008E4F24">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97601B">
              <w:rPr>
                <w:noProof/>
                <w:webHidden/>
              </w:rPr>
              <w:t>27</w:t>
            </w:r>
            <w:r w:rsidR="003341AF">
              <w:rPr>
                <w:noProof/>
                <w:webHidden/>
              </w:rPr>
              <w:fldChar w:fldCharType="end"/>
            </w:r>
          </w:hyperlink>
        </w:p>
        <w:p w14:paraId="32577AC1" w14:textId="4BDF676B" w:rsidR="003341AF" w:rsidRDefault="008E4F24">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97601B">
              <w:rPr>
                <w:noProof/>
                <w:webHidden/>
              </w:rPr>
              <w:t>29</w:t>
            </w:r>
            <w:r w:rsidR="003341AF">
              <w:rPr>
                <w:noProof/>
                <w:webHidden/>
              </w:rPr>
              <w:fldChar w:fldCharType="end"/>
            </w:r>
          </w:hyperlink>
        </w:p>
        <w:p w14:paraId="610D1DB8" w14:textId="17B0BBC9" w:rsidR="003341AF" w:rsidRDefault="008E4F24">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97601B">
              <w:rPr>
                <w:noProof/>
                <w:webHidden/>
              </w:rPr>
              <w:t>30</w:t>
            </w:r>
            <w:r w:rsidR="003341AF">
              <w:rPr>
                <w:noProof/>
                <w:webHidden/>
              </w:rPr>
              <w:fldChar w:fldCharType="end"/>
            </w:r>
          </w:hyperlink>
        </w:p>
        <w:p w14:paraId="4F3A135B" w14:textId="6E5B4EEB" w:rsidR="003341AF" w:rsidRDefault="008E4F24">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0205590A" w14:textId="60DB3765" w:rsidR="003341AF" w:rsidRDefault="008E4F24">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223572FB" w14:textId="090B06F8" w:rsidR="003341AF" w:rsidRDefault="008E4F24">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97601B">
              <w:rPr>
                <w:noProof/>
                <w:webHidden/>
              </w:rPr>
              <w:t>32</w:t>
            </w:r>
            <w:r w:rsidR="003341AF">
              <w:rPr>
                <w:noProof/>
                <w:webHidden/>
              </w:rPr>
              <w:fldChar w:fldCharType="end"/>
            </w:r>
          </w:hyperlink>
        </w:p>
        <w:p w14:paraId="7788D050" w14:textId="1A998C69" w:rsidR="003341AF" w:rsidRDefault="008E4F24">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56AC88B1" w14:textId="63395DC3" w:rsidR="003341AF" w:rsidRDefault="008E4F24">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3404E36A" w14:textId="61CD9A55" w:rsidR="003341AF" w:rsidRDefault="008E4F24">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97601B">
              <w:rPr>
                <w:noProof/>
                <w:webHidden/>
              </w:rPr>
              <w:t>37</w:t>
            </w:r>
            <w:r w:rsidR="003341AF">
              <w:rPr>
                <w:noProof/>
                <w:webHidden/>
              </w:rPr>
              <w:fldChar w:fldCharType="end"/>
            </w:r>
          </w:hyperlink>
        </w:p>
        <w:p w14:paraId="3A952FAD" w14:textId="3BE8E03B" w:rsidR="003341AF" w:rsidRDefault="008E4F24">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97601B">
              <w:rPr>
                <w:noProof/>
                <w:webHidden/>
              </w:rPr>
              <w:t>40</w:t>
            </w:r>
            <w:r w:rsidR="003341AF">
              <w:rPr>
                <w:noProof/>
                <w:webHidden/>
              </w:rPr>
              <w:fldChar w:fldCharType="end"/>
            </w:r>
          </w:hyperlink>
        </w:p>
        <w:p w14:paraId="0852D558" w14:textId="40376A75" w:rsidR="003341AF" w:rsidRDefault="008E4F24">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97601B">
              <w:rPr>
                <w:noProof/>
                <w:webHidden/>
              </w:rPr>
              <w:t>41</w:t>
            </w:r>
            <w:r w:rsidR="003341AF">
              <w:rPr>
                <w:noProof/>
                <w:webHidden/>
              </w:rPr>
              <w:fldChar w:fldCharType="end"/>
            </w:r>
          </w:hyperlink>
        </w:p>
        <w:p w14:paraId="6CCF4E1C" w14:textId="61F55B54" w:rsidR="003341AF" w:rsidRDefault="008E4F24">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67F46A67" w14:textId="30E7A866" w:rsidR="003341AF" w:rsidRDefault="008E4F24">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26A2D05B" w14:textId="647B7A97" w:rsidR="003341AF" w:rsidRDefault="008E4F24">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4F1FEBDB" w14:textId="4F5F5802" w:rsidR="003341AF" w:rsidRDefault="008E4F24">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16A7FE43" w14:textId="40B1EEBA" w:rsidR="003341AF" w:rsidRDefault="008E4F24">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97601B">
              <w:rPr>
                <w:noProof/>
                <w:webHidden/>
              </w:rPr>
              <w:t>45</w:t>
            </w:r>
            <w:r w:rsidR="003341AF">
              <w:rPr>
                <w:noProof/>
                <w:webHidden/>
              </w:rPr>
              <w:fldChar w:fldCharType="end"/>
            </w:r>
          </w:hyperlink>
        </w:p>
        <w:p w14:paraId="45D211AD" w14:textId="3EAAE21C" w:rsidR="003341AF" w:rsidRDefault="008E4F24">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26FD02AD" w14:textId="73680E9F" w:rsidR="003341AF" w:rsidRDefault="008E4F24">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535C5EBE" w14:textId="4D585839" w:rsidR="003341AF" w:rsidRDefault="008E4F24">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97601B">
              <w:rPr>
                <w:noProof/>
                <w:webHidden/>
              </w:rPr>
              <w:t>48</w:t>
            </w:r>
            <w:r w:rsidR="003341AF">
              <w:rPr>
                <w:noProof/>
                <w:webHidden/>
              </w:rPr>
              <w:fldChar w:fldCharType="end"/>
            </w:r>
          </w:hyperlink>
        </w:p>
        <w:p w14:paraId="19AB8C32" w14:textId="3962008D" w:rsidR="003341AF" w:rsidRDefault="008E4F24">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652E2697" w14:textId="6795FDC3" w:rsidR="003341AF" w:rsidRDefault="008E4F24">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368B532F" w14:textId="0D8AFE29" w:rsidR="003341AF" w:rsidRDefault="008E4F24">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1A03143C" w14:textId="7E54C66D" w:rsidR="003341AF" w:rsidRDefault="008E4F24">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032BF354" w14:textId="51DB2DE0" w:rsidR="003341AF" w:rsidRDefault="008E4F24">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48229377" w14:textId="070964D2" w:rsidR="003341AF" w:rsidRDefault="008E4F24">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71800DAD" w14:textId="198936DA" w:rsidR="003341AF" w:rsidRDefault="008E4F24">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5899A7B2" w14:textId="5CD2A5C3" w:rsidR="003341AF" w:rsidRDefault="008E4F24">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19C34FA0" w14:textId="3C972A9C" w:rsidR="003341AF" w:rsidRDefault="008E4F24">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74D27F8B" w14:textId="5AF09B40" w:rsidR="003341AF" w:rsidRDefault="008E4F24">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97601B">
              <w:rPr>
                <w:noProof/>
                <w:webHidden/>
              </w:rPr>
              <w:t>52</w:t>
            </w:r>
            <w:r w:rsidR="003341AF">
              <w:rPr>
                <w:noProof/>
                <w:webHidden/>
              </w:rPr>
              <w:fldChar w:fldCharType="end"/>
            </w:r>
          </w:hyperlink>
        </w:p>
        <w:p w14:paraId="4A73F035" w14:textId="791EB871" w:rsidR="003341AF" w:rsidRDefault="008E4F24">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97601B">
              <w:rPr>
                <w:noProof/>
                <w:webHidden/>
              </w:rPr>
              <w:t>53</w:t>
            </w:r>
            <w:r w:rsidR="003341AF">
              <w:rPr>
                <w:noProof/>
                <w:webHidden/>
              </w:rPr>
              <w:fldChar w:fldCharType="end"/>
            </w:r>
          </w:hyperlink>
        </w:p>
        <w:p w14:paraId="5CD2ECB5" w14:textId="742D8887" w:rsidR="003341AF" w:rsidRDefault="008E4F24">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22CFB239" w14:textId="326B95B3" w:rsidR="003341AF" w:rsidRDefault="008E4F24">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4F4FFB7" w14:textId="0AB82DE7" w:rsidR="003341AF" w:rsidRDefault="008E4F24">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602BC24" w14:textId="770A232A" w:rsidR="003341AF" w:rsidRDefault="008E4F24">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97601B">
              <w:rPr>
                <w:noProof/>
                <w:webHidden/>
              </w:rPr>
              <w:t>57</w:t>
            </w:r>
            <w:r w:rsidR="003341AF">
              <w:rPr>
                <w:noProof/>
                <w:webHidden/>
              </w:rPr>
              <w:fldChar w:fldCharType="end"/>
            </w:r>
          </w:hyperlink>
        </w:p>
        <w:p w14:paraId="01F86E73" w14:textId="5BE473A6" w:rsidR="003341AF" w:rsidRDefault="008E4F24">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97601B">
              <w:rPr>
                <w:noProof/>
                <w:webHidden/>
              </w:rPr>
              <w:t>58</w:t>
            </w:r>
            <w:r w:rsidR="003341AF">
              <w:rPr>
                <w:noProof/>
                <w:webHidden/>
              </w:rPr>
              <w:fldChar w:fldCharType="end"/>
            </w:r>
          </w:hyperlink>
        </w:p>
        <w:p w14:paraId="32B1DC30" w14:textId="2E23D48E" w:rsidR="003341AF" w:rsidRDefault="008E4F24">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6C58EFEF" w14:textId="5D6E220A" w:rsidR="003341AF" w:rsidRDefault="008E4F24">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2AF99425" w14:textId="1D0EED3D" w:rsidR="003341AF" w:rsidRDefault="008E4F24">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43B50DB5" w14:textId="5A503C22" w:rsidR="003341AF" w:rsidRDefault="008E4F24">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13DBB06C" w14:textId="062EB430" w:rsidR="003341AF" w:rsidRDefault="008E4F24">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97601B">
              <w:rPr>
                <w:noProof/>
                <w:webHidden/>
              </w:rPr>
              <w:t>62</w:t>
            </w:r>
            <w:r w:rsidR="003341AF">
              <w:rPr>
                <w:noProof/>
                <w:webHidden/>
              </w:rPr>
              <w:fldChar w:fldCharType="end"/>
            </w:r>
          </w:hyperlink>
        </w:p>
        <w:p w14:paraId="6E0BE6A3" w14:textId="08AB5558" w:rsidR="003341AF" w:rsidRDefault="008E4F24">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97601B">
              <w:rPr>
                <w:noProof/>
                <w:webHidden/>
              </w:rPr>
              <w:t>67</w:t>
            </w:r>
            <w:r w:rsidR="003341AF">
              <w:rPr>
                <w:noProof/>
                <w:webHidden/>
              </w:rPr>
              <w:fldChar w:fldCharType="end"/>
            </w:r>
          </w:hyperlink>
        </w:p>
        <w:p w14:paraId="599BFF63" w14:textId="040229A2" w:rsidR="003341AF" w:rsidRDefault="008E4F24">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0A162B0" w14:textId="46A76D33" w:rsidR="003341AF" w:rsidRDefault="008E4F24">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A53DF17" w14:textId="658FD2E9" w:rsidR="003341AF" w:rsidRDefault="008E4F24">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5EA2576F" w14:textId="30FCA961" w:rsidR="003341AF" w:rsidRDefault="008E4F24">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1501349D" w14:textId="1711C486" w:rsidR="003341AF" w:rsidRDefault="008E4F24">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97601B">
              <w:rPr>
                <w:noProof/>
                <w:webHidden/>
              </w:rPr>
              <w:t>70</w:t>
            </w:r>
            <w:r w:rsidR="003341AF">
              <w:rPr>
                <w:noProof/>
                <w:webHidden/>
              </w:rPr>
              <w:fldChar w:fldCharType="end"/>
            </w:r>
          </w:hyperlink>
        </w:p>
        <w:p w14:paraId="6A4C251A" w14:textId="4B692FA8" w:rsidR="003341AF" w:rsidRDefault="008E4F24">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97601B">
              <w:rPr>
                <w:noProof/>
                <w:webHidden/>
              </w:rPr>
              <w:t>71</w:t>
            </w:r>
            <w:r w:rsidR="003341AF">
              <w:rPr>
                <w:noProof/>
                <w:webHidden/>
              </w:rPr>
              <w:fldChar w:fldCharType="end"/>
            </w:r>
          </w:hyperlink>
        </w:p>
        <w:p w14:paraId="06384DE3" w14:textId="0E6FCC0E" w:rsidR="003341AF" w:rsidRDefault="008E4F24">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97601B">
              <w:rPr>
                <w:noProof/>
                <w:webHidden/>
              </w:rPr>
              <w:t>72</w:t>
            </w:r>
            <w:r w:rsidR="003341AF">
              <w:rPr>
                <w:noProof/>
                <w:webHidden/>
              </w:rPr>
              <w:fldChar w:fldCharType="end"/>
            </w:r>
          </w:hyperlink>
        </w:p>
        <w:p w14:paraId="39109F1C" w14:textId="339E1FF6" w:rsidR="003341AF" w:rsidRDefault="008E4F24">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4DB4BE00" w14:textId="41E49A19" w:rsidR="003341AF" w:rsidRDefault="008E4F24">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29E9F51F" w14:textId="5099FE86" w:rsidR="003341AF" w:rsidRDefault="008E4F24">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0F6D680D" w14:textId="569A0FD0" w:rsidR="003341AF" w:rsidRDefault="008E4F24">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33D80A1" w14:textId="713409D4" w:rsidR="003341AF" w:rsidRDefault="008E4F24">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197C8C63" w14:textId="1F23059E" w:rsidR="003341AF" w:rsidRDefault="008E4F24">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5A227B05" w14:textId="65BE3114" w:rsidR="003341AF" w:rsidRDefault="008E4F24">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7D64C79" w14:textId="2A69B35B" w:rsidR="003341AF" w:rsidRDefault="008E4F24">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7340C01B" w14:textId="41B78A21" w:rsidR="003341AF" w:rsidRDefault="008E4F24">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1616B948" w14:textId="2391FD66" w:rsidR="003341AF" w:rsidRDefault="008E4F24">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97601B">
              <w:rPr>
                <w:noProof/>
                <w:webHidden/>
              </w:rPr>
              <w:t>79</w:t>
            </w:r>
            <w:r w:rsidR="003341AF">
              <w:rPr>
                <w:noProof/>
                <w:webHidden/>
              </w:rPr>
              <w:fldChar w:fldCharType="end"/>
            </w:r>
          </w:hyperlink>
        </w:p>
        <w:p w14:paraId="00CEC12C" w14:textId="16444B40" w:rsidR="003341AF" w:rsidRDefault="008E4F24">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97601B">
              <w:rPr>
                <w:noProof/>
                <w:webHidden/>
              </w:rPr>
              <w:t>80</w:t>
            </w:r>
            <w:r w:rsidR="003341AF">
              <w:rPr>
                <w:noProof/>
                <w:webHidden/>
              </w:rPr>
              <w:fldChar w:fldCharType="end"/>
            </w:r>
          </w:hyperlink>
        </w:p>
        <w:p w14:paraId="16D56970" w14:textId="1F521E31" w:rsidR="003341AF" w:rsidRDefault="008E4F24">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97601B">
              <w:rPr>
                <w:noProof/>
                <w:webHidden/>
              </w:rPr>
              <w:t>82</w:t>
            </w:r>
            <w:r w:rsidR="003341AF">
              <w:rPr>
                <w:noProof/>
                <w:webHidden/>
              </w:rPr>
              <w:fldChar w:fldCharType="end"/>
            </w:r>
          </w:hyperlink>
        </w:p>
        <w:p w14:paraId="143AA6DD" w14:textId="04AC81F4" w:rsidR="003341AF" w:rsidRDefault="008E4F24">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97601B">
              <w:rPr>
                <w:noProof/>
                <w:webHidden/>
              </w:rPr>
              <w:t>83</w:t>
            </w:r>
            <w:r w:rsidR="003341AF">
              <w:rPr>
                <w:noProof/>
                <w:webHidden/>
              </w:rPr>
              <w:fldChar w:fldCharType="end"/>
            </w:r>
          </w:hyperlink>
        </w:p>
        <w:p w14:paraId="29201B9B" w14:textId="0F33AACD" w:rsidR="003341AF" w:rsidRDefault="008E4F24">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97601B">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E4F24" w:rsidRDefault="008E4F24"/>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E4F24" w:rsidRDefault="008E4F24"/>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8E4F24" w:rsidRPr="00B922A6" w:rsidRDefault="008E4F2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8E4F24" w:rsidRPr="00B922A6" w:rsidRDefault="008E4F2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8E4F24" w:rsidRPr="00B922A6" w:rsidRDefault="008E4F2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8E4F24" w:rsidRPr="00B922A6" w:rsidRDefault="008E4F2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8E4F24" w:rsidRPr="00B922A6" w:rsidRDefault="008E4F2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8E4F24" w:rsidRPr="00B922A6" w:rsidRDefault="008E4F2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8E4F24" w:rsidRPr="00B922A6" w:rsidRDefault="008E4F2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8E4F24" w:rsidRPr="00B922A6" w:rsidRDefault="008E4F2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8E4F24" w:rsidRPr="00B922A6" w:rsidRDefault="008E4F2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8E4F24" w:rsidRPr="00B922A6" w:rsidRDefault="008E4F2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E4F24" w:rsidRDefault="008E4F24"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E4F24" w:rsidRDefault="008E4F24"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8E4F24" w:rsidRPr="00B922A6" w:rsidRDefault="008E4F2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8E4F24" w:rsidRPr="00B922A6" w:rsidRDefault="008E4F2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8E4F24" w:rsidRPr="00B922A6" w:rsidRDefault="008E4F2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8E4F24" w:rsidRDefault="008E4F2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8E4F24" w:rsidRDefault="008E4F2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8E4F24" w:rsidRDefault="008E4F2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8E4F24" w:rsidRDefault="008E4F2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8E4F24" w:rsidRDefault="008E4F2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8E4F24" w:rsidRDefault="008E4F24"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8E4F24" w:rsidRDefault="008E4F24"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8E4F24" w:rsidRDefault="008E4F24"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8E4F24" w:rsidRDefault="008E4F2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8E4F24" w:rsidRDefault="008E4F2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8E4F24" w:rsidRDefault="008E4F2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8E4F24" w:rsidRDefault="008E4F2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8E4F24" w:rsidRDefault="008E4F2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8E4F24" w:rsidRDefault="008E4F2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8E4F24" w:rsidRDefault="008E4F2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8E4F24" w:rsidRDefault="008E4F24"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8E4F24" w:rsidRDefault="008E4F2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8E4F24" w:rsidRDefault="008E4F2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8E4F24" w:rsidRDefault="008E4F24"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8E4F24" w:rsidRDefault="008E4F24"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8E4F24" w:rsidRPr="00044980" w:rsidRDefault="008E4F24"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8E4F24" w:rsidRPr="00044980" w:rsidRDefault="008E4F24"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8E4F24" w:rsidRDefault="008E4F24"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8E4F24" w:rsidRDefault="008E4F24"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8E4F24" w:rsidRPr="00003838" w:rsidRDefault="008E4F24"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E4F24" w:rsidRPr="00003838" w:rsidRDefault="008E4F24"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E4F24" w:rsidRDefault="008E4F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8E4F24" w:rsidRPr="00003838" w:rsidRDefault="008E4F24"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E4F24" w:rsidRPr="00003838" w:rsidRDefault="008E4F24"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E4F24" w:rsidRDefault="008E4F24"/>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8E4F24" w:rsidRPr="00633A91" w:rsidRDefault="008E4F24"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E4F24" w:rsidRPr="00633A91" w:rsidRDefault="008E4F24"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E4F24" w:rsidRDefault="008E4F24"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8E4F24" w:rsidRPr="00633A91" w:rsidRDefault="008E4F24"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E4F24" w:rsidRPr="00633A91" w:rsidRDefault="008E4F24"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E4F24" w:rsidRDefault="008E4F24"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8E4F24"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8E4F24" w:rsidRDefault="008E4F24"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8E4F24" w:rsidRDefault="008E4F24"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8E4F24" w:rsidRDefault="008E4F24" w:rsidP="00571CA6">
                            <w:pPr>
                              <w:jc w:val="center"/>
                              <w:rPr>
                                <w:b/>
                              </w:rPr>
                            </w:pPr>
                            <w:r>
                              <w:rPr>
                                <w:rFonts w:hint="eastAsia"/>
                                <w:b/>
                              </w:rPr>
                              <w:t>反射した</w:t>
                            </w:r>
                            <w:r>
                              <w:rPr>
                                <w:b/>
                              </w:rPr>
                              <w:t>視線ベクトル</w:t>
                            </w:r>
                          </w:p>
                          <w:p w14:paraId="3758BEAA" w14:textId="77777777" w:rsidR="008E4F24" w:rsidRDefault="008E4F24" w:rsidP="00571CA6">
                            <w:pPr>
                              <w:jc w:val="center"/>
                              <w:rPr>
                                <w:b/>
                              </w:rPr>
                            </w:pPr>
                          </w:p>
                          <w:p w14:paraId="6297516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8E4F24" w:rsidRDefault="008E4F24" w:rsidP="00571CA6">
                      <w:pPr>
                        <w:jc w:val="center"/>
                        <w:rPr>
                          <w:b/>
                        </w:rPr>
                      </w:pPr>
                      <w:r>
                        <w:rPr>
                          <w:rFonts w:hint="eastAsia"/>
                          <w:b/>
                        </w:rPr>
                        <w:t>反射した</w:t>
                      </w:r>
                      <w:r>
                        <w:rPr>
                          <w:b/>
                        </w:rPr>
                        <w:t>視線ベクトル</w:t>
                      </w:r>
                    </w:p>
                    <w:p w14:paraId="3758BEAA" w14:textId="77777777" w:rsidR="008E4F24" w:rsidRDefault="008E4F24" w:rsidP="00571CA6">
                      <w:pPr>
                        <w:jc w:val="center"/>
                        <w:rPr>
                          <w:b/>
                        </w:rPr>
                      </w:pPr>
                    </w:p>
                    <w:p w14:paraId="6297516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E4F24" w:rsidRDefault="008E4F24"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8E4F24" w:rsidRPr="004B2434" w:rsidRDefault="008E4F24" w:rsidP="00571CA6">
                            <w:pPr>
                              <w:jc w:val="center"/>
                              <w:rPr>
                                <w:b/>
                              </w:rPr>
                            </w:pPr>
                            <w:r>
                              <w:rPr>
                                <w:rFonts w:hint="eastAsia"/>
                                <w:b/>
                              </w:rPr>
                              <w:t>法線</w:t>
                            </w:r>
                          </w:p>
                          <w:p w14:paraId="560E475A"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8E4F24" w:rsidRPr="004B2434" w:rsidRDefault="008E4F24" w:rsidP="00571CA6">
                      <w:pPr>
                        <w:jc w:val="center"/>
                        <w:rPr>
                          <w:b/>
                        </w:rPr>
                      </w:pPr>
                      <w:r>
                        <w:rPr>
                          <w:rFonts w:hint="eastAsia"/>
                          <w:b/>
                        </w:rPr>
                        <w:t>法線</w:t>
                      </w:r>
                    </w:p>
                    <w:p w14:paraId="560E475A" w14:textId="77777777" w:rsidR="008E4F24" w:rsidRDefault="008E4F24"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E4F24" w:rsidRDefault="008E4F24"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8E4F24" w:rsidRPr="004B2434" w:rsidRDefault="008E4F24"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E4F24" w:rsidRDefault="008E4F24"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8E4F24" w:rsidRDefault="008E4F24"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8E4F24" w:rsidRDefault="008E4F24" w:rsidP="00571CA6">
                            <w:pPr>
                              <w:jc w:val="center"/>
                            </w:pPr>
                            <w:r>
                              <w:rPr>
                                <w:rFonts w:hint="eastAsia"/>
                              </w:rPr>
                              <w:t>E</w:t>
                            </w:r>
                          </w:p>
                          <w:p w14:paraId="7446369C"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8E4F24" w:rsidRDefault="008E4F24" w:rsidP="00571CA6">
                      <w:pPr>
                        <w:jc w:val="center"/>
                      </w:pPr>
                      <w:r>
                        <w:rPr>
                          <w:rFonts w:hint="eastAsia"/>
                        </w:rPr>
                        <w:t>E</w:t>
                      </w:r>
                    </w:p>
                    <w:p w14:paraId="7446369C" w14:textId="77777777" w:rsidR="008E4F24" w:rsidRDefault="008E4F24"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8E4F24" w:rsidRPr="00FC3443" w:rsidRDefault="008E4F24" w:rsidP="00571CA6">
                            <w:pPr>
                              <w:jc w:val="center"/>
                              <w:rPr>
                                <w:b/>
                              </w:rPr>
                            </w:pPr>
                            <w:r w:rsidRPr="00FC3443">
                              <w:rPr>
                                <w:rFonts w:hint="eastAsia"/>
                                <w:b/>
                              </w:rPr>
                              <w:t>-E</w:t>
                            </w:r>
                          </w:p>
                          <w:p w14:paraId="46FFFC01"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8E4F24" w:rsidRPr="00FC3443" w:rsidRDefault="008E4F24" w:rsidP="00571CA6">
                      <w:pPr>
                        <w:jc w:val="center"/>
                        <w:rPr>
                          <w:b/>
                        </w:rPr>
                      </w:pPr>
                      <w:r w:rsidRPr="00FC3443">
                        <w:rPr>
                          <w:rFonts w:hint="eastAsia"/>
                          <w:b/>
                        </w:rPr>
                        <w:t>-E</w:t>
                      </w:r>
                    </w:p>
                    <w:p w14:paraId="46FFFC01" w14:textId="77777777" w:rsidR="008E4F24" w:rsidRDefault="008E4F24"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8E4F24" w:rsidRPr="00FC3443" w:rsidRDefault="008E4F24" w:rsidP="00571CA6">
                            <w:pPr>
                              <w:jc w:val="center"/>
                              <w:rPr>
                                <w:b/>
                              </w:rPr>
                            </w:pPr>
                            <w:r w:rsidRPr="00FC3443">
                              <w:rPr>
                                <w:rFonts w:hint="eastAsia"/>
                                <w:b/>
                              </w:rPr>
                              <w:t>-E</w:t>
                            </w:r>
                          </w:p>
                          <w:p w14:paraId="7AA6BA95"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8E4F24" w:rsidRPr="00FC3443" w:rsidRDefault="008E4F24" w:rsidP="00571CA6">
                      <w:pPr>
                        <w:jc w:val="center"/>
                        <w:rPr>
                          <w:b/>
                        </w:rPr>
                      </w:pPr>
                      <w:r w:rsidRPr="00FC3443">
                        <w:rPr>
                          <w:rFonts w:hint="eastAsia"/>
                          <w:b/>
                        </w:rPr>
                        <w:t>-E</w:t>
                      </w:r>
                    </w:p>
                    <w:p w14:paraId="7AA6BA95" w14:textId="77777777" w:rsidR="008E4F24" w:rsidRDefault="008E4F24"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8E4F24" w:rsidRDefault="008E4F24" w:rsidP="00571CA6">
                            <w:pPr>
                              <w:jc w:val="center"/>
                            </w:pPr>
                            <w:r>
                              <w:rPr>
                                <w:rFonts w:hint="eastAsia"/>
                              </w:rPr>
                              <w:t>E</w:t>
                            </w:r>
                          </w:p>
                          <w:p w14:paraId="60141773"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8E4F24" w:rsidRDefault="008E4F24" w:rsidP="00571CA6">
                      <w:pPr>
                        <w:jc w:val="center"/>
                      </w:pPr>
                      <w:r>
                        <w:rPr>
                          <w:rFonts w:hint="eastAsia"/>
                        </w:rPr>
                        <w:t>E</w:t>
                      </w:r>
                    </w:p>
                    <w:p w14:paraId="60141773" w14:textId="77777777" w:rsidR="008E4F24" w:rsidRDefault="008E4F24"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8E4F24" w:rsidRDefault="008E4F24"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8E4F24" w:rsidRDefault="008E4F24"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8E4F24" w:rsidRDefault="008E4F24"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8E4F24" w:rsidRDefault="008E4F24" w:rsidP="00571CA6">
                            <w:pPr>
                              <w:jc w:val="center"/>
                            </w:pPr>
                            <w:r>
                              <w:rPr>
                                <w:rFonts w:hint="eastAsia"/>
                              </w:rPr>
                              <w:t>E</w:t>
                            </w:r>
                          </w:p>
                          <w:p w14:paraId="44C63DAD"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8E4F24" w:rsidRDefault="008E4F24" w:rsidP="00571CA6">
                      <w:pPr>
                        <w:jc w:val="center"/>
                      </w:pPr>
                      <w:r>
                        <w:rPr>
                          <w:rFonts w:hint="eastAsia"/>
                        </w:rPr>
                        <w:t>E</w:t>
                      </w:r>
                    </w:p>
                    <w:p w14:paraId="44C63DAD"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8E4F24" w:rsidRDefault="008E4F24"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8E4F24" w:rsidRDefault="008E4F24"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8E4F24" w:rsidRPr="00FC3443" w:rsidRDefault="008E4F24" w:rsidP="00571CA6">
                            <w:pPr>
                              <w:jc w:val="center"/>
                              <w:rPr>
                                <w:b/>
                              </w:rPr>
                            </w:pPr>
                            <w:r w:rsidRPr="00FC3443">
                              <w:rPr>
                                <w:rFonts w:hint="eastAsia"/>
                                <w:b/>
                              </w:rPr>
                              <w:t>-E</w:t>
                            </w:r>
                          </w:p>
                          <w:p w14:paraId="29BAD121"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8E4F24" w:rsidRPr="00FC3443" w:rsidRDefault="008E4F24" w:rsidP="00571CA6">
                      <w:pPr>
                        <w:jc w:val="center"/>
                        <w:rPr>
                          <w:b/>
                        </w:rPr>
                      </w:pPr>
                      <w:r w:rsidRPr="00FC3443">
                        <w:rPr>
                          <w:rFonts w:hint="eastAsia"/>
                          <w:b/>
                        </w:rPr>
                        <w:t>-E</w:t>
                      </w:r>
                    </w:p>
                    <w:p w14:paraId="29BAD121" w14:textId="77777777" w:rsidR="008E4F24" w:rsidRDefault="008E4F24"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8E4F24" w:rsidRPr="00FC3443" w:rsidRDefault="008E4F24" w:rsidP="00571CA6">
                            <w:pPr>
                              <w:jc w:val="center"/>
                              <w:rPr>
                                <w:b/>
                              </w:rPr>
                            </w:pPr>
                            <w:r w:rsidRPr="00FC3443">
                              <w:rPr>
                                <w:rFonts w:hint="eastAsia"/>
                                <w:b/>
                              </w:rPr>
                              <w:t>-E</w:t>
                            </w:r>
                          </w:p>
                          <w:p w14:paraId="418DC339"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8E4F24" w:rsidRPr="00FC3443" w:rsidRDefault="008E4F24" w:rsidP="00571CA6">
                      <w:pPr>
                        <w:jc w:val="center"/>
                        <w:rPr>
                          <w:b/>
                        </w:rPr>
                      </w:pPr>
                      <w:r w:rsidRPr="00FC3443">
                        <w:rPr>
                          <w:rFonts w:hint="eastAsia"/>
                          <w:b/>
                        </w:rPr>
                        <w:t>-E</w:t>
                      </w:r>
                    </w:p>
                    <w:p w14:paraId="418DC339"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8E4F24" w:rsidRDefault="008E4F24" w:rsidP="00571CA6">
                            <w:pPr>
                              <w:jc w:val="center"/>
                            </w:pPr>
                            <w:r>
                              <w:rPr>
                                <w:rFonts w:hint="eastAsia"/>
                              </w:rPr>
                              <w:t>E</w:t>
                            </w:r>
                          </w:p>
                          <w:p w14:paraId="61D35520"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8E4F24" w:rsidRDefault="008E4F24" w:rsidP="00571CA6">
                      <w:pPr>
                        <w:jc w:val="center"/>
                      </w:pPr>
                      <w:r>
                        <w:rPr>
                          <w:rFonts w:hint="eastAsia"/>
                        </w:rPr>
                        <w:t>E</w:t>
                      </w:r>
                    </w:p>
                    <w:p w14:paraId="61D35520" w14:textId="77777777" w:rsidR="008E4F24" w:rsidRDefault="008E4F24"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8E4F24" w:rsidRPr="00FC3443" w:rsidRDefault="008E4F24" w:rsidP="00571CA6">
                            <w:pPr>
                              <w:jc w:val="center"/>
                              <w:rPr>
                                <w:b/>
                              </w:rPr>
                            </w:pPr>
                            <w:r w:rsidRPr="00FC3443">
                              <w:rPr>
                                <w:rFonts w:hint="eastAsia"/>
                                <w:b/>
                              </w:rPr>
                              <w:t>-E</w:t>
                            </w:r>
                          </w:p>
                          <w:p w14:paraId="47A5CE39"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8E4F24" w:rsidRPr="00FC3443" w:rsidRDefault="008E4F24" w:rsidP="00571CA6">
                      <w:pPr>
                        <w:jc w:val="center"/>
                        <w:rPr>
                          <w:b/>
                        </w:rPr>
                      </w:pPr>
                      <w:r w:rsidRPr="00FC3443">
                        <w:rPr>
                          <w:rFonts w:hint="eastAsia"/>
                          <w:b/>
                        </w:rPr>
                        <w:t>-E</w:t>
                      </w:r>
                    </w:p>
                    <w:p w14:paraId="47A5CE39" w14:textId="77777777" w:rsidR="008E4F24" w:rsidRDefault="008E4F24"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8E4F24" w:rsidRDefault="008E4F24"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8E4F24" w:rsidRDefault="008E4F24" w:rsidP="00571CA6">
                            <w:pPr>
                              <w:jc w:val="center"/>
                            </w:pPr>
                            <w:r>
                              <w:rPr>
                                <w:rFonts w:hint="eastAsia"/>
                              </w:rPr>
                              <w:t>E</w:t>
                            </w:r>
                          </w:p>
                          <w:p w14:paraId="2EB44F5C"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8E4F24" w:rsidRDefault="008E4F24" w:rsidP="00571CA6">
                      <w:pPr>
                        <w:jc w:val="center"/>
                      </w:pPr>
                      <w:r>
                        <w:rPr>
                          <w:rFonts w:hint="eastAsia"/>
                        </w:rPr>
                        <w:t>E</w:t>
                      </w:r>
                    </w:p>
                    <w:p w14:paraId="2EB44F5C" w14:textId="77777777" w:rsidR="008E4F24" w:rsidRDefault="008E4F24"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8E4F24" w:rsidRDefault="008E4F24"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8E4F24" w:rsidRDefault="008E4F24" w:rsidP="00571CA6">
                            <w:pPr>
                              <w:jc w:val="center"/>
                            </w:pPr>
                            <w:r>
                              <w:rPr>
                                <w:rFonts w:hint="eastAsia"/>
                              </w:rPr>
                              <w:t>E</w:t>
                            </w:r>
                          </w:p>
                          <w:p w14:paraId="39166F18"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8E4F24" w:rsidRDefault="008E4F24" w:rsidP="00571CA6">
                      <w:pPr>
                        <w:jc w:val="center"/>
                      </w:pPr>
                      <w:r>
                        <w:rPr>
                          <w:rFonts w:hint="eastAsia"/>
                        </w:rPr>
                        <w:t>E</w:t>
                      </w:r>
                    </w:p>
                    <w:p w14:paraId="39166F18" w14:textId="77777777" w:rsidR="008E4F24" w:rsidRDefault="008E4F24"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8E4F24" w:rsidRDefault="008E4F24"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8E4F24" w:rsidRDefault="008E4F24"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8E4F24" w:rsidRDefault="008E4F24"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8E4F24" w:rsidRDefault="008E4F24"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8E4F24" w:rsidRPr="00FC3443" w:rsidRDefault="008E4F24" w:rsidP="00571CA6">
                            <w:pPr>
                              <w:jc w:val="center"/>
                              <w:rPr>
                                <w:b/>
                              </w:rPr>
                            </w:pPr>
                            <w:r w:rsidRPr="00FC3443">
                              <w:rPr>
                                <w:rFonts w:hint="eastAsia"/>
                                <w:b/>
                              </w:rPr>
                              <w:t>-E</w:t>
                            </w:r>
                          </w:p>
                          <w:p w14:paraId="4971D2B6" w14:textId="77777777" w:rsidR="008E4F24" w:rsidRDefault="008E4F24"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8E4F24" w:rsidRPr="00FC3443" w:rsidRDefault="008E4F24" w:rsidP="00571CA6">
                      <w:pPr>
                        <w:jc w:val="center"/>
                        <w:rPr>
                          <w:b/>
                        </w:rPr>
                      </w:pPr>
                      <w:r w:rsidRPr="00FC3443">
                        <w:rPr>
                          <w:rFonts w:hint="eastAsia"/>
                          <w:b/>
                        </w:rPr>
                        <w:t>-E</w:t>
                      </w:r>
                    </w:p>
                    <w:p w14:paraId="4971D2B6" w14:textId="77777777" w:rsidR="008E4F24" w:rsidRDefault="008E4F24"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8E4F24" w:rsidRDefault="008E4F24"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8E4F24" w:rsidRDefault="008E4F24"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8E4F24" w:rsidRDefault="008E4F24"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8E4F24" w:rsidRDefault="008E4F24"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1021976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8E4F24"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8E4F24" w:rsidRDefault="008E4F24"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8E4F24" w:rsidRDefault="008E4F24"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8E4F24" w:rsidRDefault="008E4F24"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8E4F24" w:rsidRDefault="008E4F24"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8E4F24" w:rsidRDefault="008E4F24"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8E4F24" w:rsidRDefault="008E4F24"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8E4F24" w:rsidRDefault="008E4F24"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8E4F24" w:rsidRDefault="008E4F24"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8E4F24" w:rsidRDefault="008E4F24"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8E4F24" w:rsidRDefault="008E4F24"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8E4F24" w:rsidRDefault="008E4F24"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8E4F24" w:rsidRDefault="008E4F24"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8E4F24"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8E4F24" w:rsidRDefault="008E4F24"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8E4F24" w:rsidRDefault="008E4F24"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8E4F24"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8E4F24"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8E4F24"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8E4F24" w:rsidRDefault="008E4F24"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8E4F24" w:rsidRDefault="008E4F24"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8E4F24" w:rsidRPr="007C7BDE" w:rsidRDefault="008E4F24"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8E4F24" w:rsidRPr="007C7BDE" w:rsidRDefault="008E4F24"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5.25pt" o:ole="">
            <v:imagedata r:id="rId68" o:title=""/>
          </v:shape>
          <o:OLEObject Type="Embed" ProgID="Excel.Sheet.12" ShapeID="_x0000_i1026" DrawAspect="Content" ObjectID="_1610219769"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35pt;height:75.25pt" o:ole="">
            <v:imagedata r:id="rId74" o:title=""/>
          </v:shape>
          <o:OLEObject Type="Embed" ProgID="Excel.Sheet.12" ShapeID="_x0000_i1027" DrawAspect="Content" ObjectID="_1610219770"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8E4F24" w:rsidRDefault="008E4F24"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8E4F24" w:rsidRDefault="008E4F24"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8E4F24" w:rsidRDefault="008E4F24"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8E4F24" w:rsidRDefault="008E4F24"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8E4F24"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8E4F24"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8E4F24"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8E4F24"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8E4F24"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8E4F24"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75pt;height:44.75pt" o:ole="">
            <v:imagedata r:id="rId92" o:title=""/>
          </v:shape>
          <o:OLEObject Type="Embed" ProgID="Excel.Sheet.12" ShapeID="_x0000_i1028" DrawAspect="Content" ObjectID="_1610219771"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8E4F24"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8E4F24"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085BDA0C" w:rsidR="00A3256D" w:rsidRPr="008E4F24" w:rsidRDefault="008E4F24" w:rsidP="008E4F24">
      <w:pPr>
        <w:pStyle w:val="1"/>
        <w:rPr>
          <w:b/>
        </w:rPr>
      </w:pPr>
      <w:r w:rsidRPr="008E4F24">
        <w:rPr>
          <w:rFonts w:hint="eastAsia"/>
          <w:b/>
        </w:rPr>
        <w:lastRenderedPageBreak/>
        <w:t xml:space="preserve">Chapter </w:t>
      </w:r>
      <w:r w:rsidRPr="008E4F24">
        <w:rPr>
          <w:b/>
        </w:rPr>
        <w:t>17</w:t>
      </w:r>
      <w:r w:rsidR="00A3256D" w:rsidRPr="008E4F24">
        <w:rPr>
          <w:b/>
        </w:rPr>
        <w:t xml:space="preserve"> </w:t>
      </w:r>
      <w:r w:rsidR="00A3256D" w:rsidRPr="008E4F24">
        <w:rPr>
          <w:rFonts w:hint="eastAsia"/>
          <w:b/>
        </w:rPr>
        <w:t>法線マップ</w:t>
      </w:r>
    </w:p>
    <w:p w14:paraId="6373BC31" w14:textId="14754FD7" w:rsidR="00A3256D" w:rsidRPr="008E4F24" w:rsidRDefault="008E4F24" w:rsidP="008E4F24">
      <w:pPr>
        <w:pStyle w:val="2"/>
        <w:rPr>
          <w:b/>
          <w:shd w:val="pct15" w:color="auto" w:fill="FFFFFF"/>
        </w:rPr>
      </w:pPr>
      <w:r w:rsidRPr="008E4F24">
        <w:rPr>
          <w:rFonts w:hint="eastAsia"/>
          <w:b/>
        </w:rPr>
        <w:t>17.</w:t>
      </w:r>
      <w:r w:rsidR="00A3256D" w:rsidRPr="008E4F24">
        <w:rPr>
          <w:rFonts w:hint="eastAsia"/>
          <w:b/>
        </w:rPr>
        <w:t>1 概要</w:t>
      </w:r>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r>
        <w:rPr>
          <w:rFonts w:hint="eastAsia"/>
          <w:b/>
        </w:rPr>
        <w:t>17</w:t>
      </w:r>
      <w:r w:rsidR="00A3256D" w:rsidRPr="008E4F24">
        <w:rPr>
          <w:rFonts w:hint="eastAsia"/>
          <w:b/>
        </w:rPr>
        <w:t>.2法線マップの登場</w:t>
      </w:r>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r w:rsidRPr="008E4F24">
        <w:rPr>
          <w:rFonts w:hint="eastAsia"/>
          <w:b/>
        </w:rPr>
        <w:t>17.4</w:t>
      </w:r>
      <w:r w:rsidR="009F1671" w:rsidRPr="008E4F24">
        <w:rPr>
          <w:rFonts w:hint="eastAsia"/>
          <w:b/>
        </w:rPr>
        <w:t xml:space="preserve"> 法線をテクスチャに書き込む</w:t>
      </w:r>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r w:rsidRPr="008E4F24">
        <w:rPr>
          <w:rFonts w:hint="eastAsia"/>
          <w:b/>
        </w:rPr>
        <w:lastRenderedPageBreak/>
        <w:t>17</w:t>
      </w:r>
      <w:r w:rsidR="00F220CA" w:rsidRPr="008E4F24">
        <w:rPr>
          <w:rFonts w:hint="eastAsia"/>
          <w:b/>
        </w:rPr>
        <w:t>.5 オブジェクトスペース法線マップとタンジェントスペース法線マップ</w:t>
      </w:r>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r>
        <w:rPr>
          <w:rFonts w:hint="eastAsia"/>
          <w:b/>
        </w:rPr>
        <w:lastRenderedPageBreak/>
        <w:t>17</w:t>
      </w:r>
      <w:r w:rsidR="00DB5F39" w:rsidRPr="008E4F24">
        <w:rPr>
          <w:rFonts w:hint="eastAsia"/>
          <w:b/>
        </w:rPr>
        <w:t>.5.2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r w:rsidRPr="008E4F24">
        <w:rPr>
          <w:rFonts w:hint="eastAsia"/>
          <w:b/>
        </w:rPr>
        <w:t>17</w:t>
      </w:r>
      <w:r w:rsidR="00927805" w:rsidRPr="008E4F24">
        <w:rPr>
          <w:rFonts w:hint="eastAsia"/>
          <w:b/>
        </w:rPr>
        <w:t>.5.3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8E4F24" w:rsidRDefault="008E4F2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8E4F24" w:rsidRDefault="008E4F2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8E4F24" w:rsidRDefault="008E4F2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8E4F24" w:rsidRDefault="008E4F2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8E4F24" w:rsidRDefault="008E4F24"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8E4F24" w:rsidRDefault="008E4F24"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8E4F24" w:rsidRDefault="008E4F2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E4F24" w:rsidRDefault="008E4F24"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8E4F24" w:rsidRDefault="008E4F2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E4F24" w:rsidRDefault="008E4F24"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8E4F24" w:rsidRDefault="008E4F2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E4F24" w:rsidRDefault="008E4F24"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8E4F24" w:rsidRDefault="008E4F2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E4F24" w:rsidRDefault="008E4F24"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8E4F24" w:rsidRDefault="008E4F24"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8E4F24" w:rsidRDefault="008E4F24"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8E4F24" w:rsidRDefault="008E4F2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E4F24" w:rsidRDefault="008E4F2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8E4F24" w:rsidRDefault="008E4F2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E4F24" w:rsidRDefault="008E4F24"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8E4F24" w:rsidRDefault="008E4F24" w:rsidP="00D8392A">
                            <w:pPr>
                              <w:jc w:val="center"/>
                            </w:pPr>
                            <w:r>
                              <w:t>V0</w:t>
                            </w:r>
                          </w:p>
                          <w:p w14:paraId="4C8423BA" w14:textId="77777777" w:rsidR="008E4F24" w:rsidRDefault="008E4F2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8E4F24" w:rsidRDefault="008E4F24" w:rsidP="00D8392A">
                      <w:pPr>
                        <w:jc w:val="center"/>
                      </w:pPr>
                      <w:r>
                        <w:t>V0</w:t>
                      </w:r>
                    </w:p>
                    <w:p w14:paraId="4C8423BA" w14:textId="77777777" w:rsidR="008E4F24" w:rsidRDefault="008E4F24"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r w:rsidRPr="008E4F24">
        <w:rPr>
          <w:rFonts w:hint="eastAsia"/>
          <w:b/>
        </w:rPr>
        <w:t>17</w:t>
      </w:r>
      <w:r w:rsidR="00381D81" w:rsidRPr="008E4F24">
        <w:rPr>
          <w:rFonts w:hint="eastAsia"/>
          <w:b/>
        </w:rPr>
        <w:t xml:space="preserve">.6 サンプルコード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hint="eastAsia"/>
          <w:szCs w:val="21"/>
        </w:rPr>
      </w:pPr>
    </w:p>
    <w:p w14:paraId="76B43AD5" w14:textId="6B30B234" w:rsidR="00AF1E7A" w:rsidRDefault="00AF1E7A" w:rsidP="00C22CD8">
      <w:pPr>
        <w:rPr>
          <w:rFonts w:eastAsiaTheme="minorHAnsi" w:hint="eastAsia"/>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hint="eastAsia"/>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r w:rsidRPr="00F02903">
        <w:rPr>
          <w:rFonts w:hint="eastAsia"/>
          <w:b/>
        </w:rPr>
        <w:t>17.7 実習課題</w:t>
      </w:r>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Pr>
        <w:rPr>
          <w:rFonts w:hint="eastAsia"/>
        </w:rPr>
      </w:pPr>
    </w:p>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bookmarkStart w:id="95" w:name="_GoBack"/>
      <w:bookmarkEnd w:id="95"/>
    </w:p>
    <w:p w14:paraId="1342507F" w14:textId="5B8707FF" w:rsidR="00F02903" w:rsidRDefault="00F02903" w:rsidP="00F02903"/>
    <w:p w14:paraId="664A9D1F" w14:textId="77777777" w:rsidR="00F02903" w:rsidRDefault="00F02903" w:rsidP="00F02903">
      <w:pPr>
        <w:rPr>
          <w:rFonts w:hint="eastAsia"/>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6">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A8DACE" w14:textId="77777777" w:rsidR="000856C2" w:rsidRDefault="000856C2" w:rsidP="00AB3D3D">
      <w:r>
        <w:separator/>
      </w:r>
    </w:p>
  </w:endnote>
  <w:endnote w:type="continuationSeparator" w:id="0">
    <w:p w14:paraId="2EDD9503" w14:textId="77777777" w:rsidR="000856C2" w:rsidRDefault="000856C2"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EF26458" w:rsidR="008E4F24" w:rsidRDefault="008E4F24">
        <w:pPr>
          <w:pStyle w:val="a8"/>
          <w:jc w:val="center"/>
        </w:pPr>
        <w:r>
          <w:fldChar w:fldCharType="begin"/>
        </w:r>
        <w:r>
          <w:instrText>PAGE   \* MERGEFORMAT</w:instrText>
        </w:r>
        <w:r>
          <w:fldChar w:fldCharType="separate"/>
        </w:r>
        <w:r w:rsidR="0097601B" w:rsidRPr="0097601B">
          <w:rPr>
            <w:noProof/>
            <w:lang w:val="ja-JP"/>
          </w:rPr>
          <w:t>3</w:t>
        </w:r>
        <w:r>
          <w:fldChar w:fldCharType="end"/>
        </w:r>
      </w:p>
    </w:sdtContent>
  </w:sdt>
  <w:p w14:paraId="3A1ACD94" w14:textId="77777777" w:rsidR="008E4F24" w:rsidRDefault="008E4F24">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D23CF38" w:rsidR="008E4F24" w:rsidRDefault="008E4F24">
        <w:pPr>
          <w:pStyle w:val="a8"/>
          <w:jc w:val="center"/>
        </w:pPr>
        <w:r>
          <w:fldChar w:fldCharType="begin"/>
        </w:r>
        <w:r>
          <w:instrText>PAGE   \* MERGEFORMAT</w:instrText>
        </w:r>
        <w:r>
          <w:fldChar w:fldCharType="separate"/>
        </w:r>
        <w:r w:rsidR="0097601B" w:rsidRPr="0097601B">
          <w:rPr>
            <w:noProof/>
            <w:lang w:val="ja-JP"/>
          </w:rPr>
          <w:t>134</w:t>
        </w:r>
        <w:r>
          <w:fldChar w:fldCharType="end"/>
        </w:r>
      </w:p>
    </w:sdtContent>
  </w:sdt>
  <w:p w14:paraId="54CBA08F" w14:textId="77777777" w:rsidR="008E4F24" w:rsidRDefault="008E4F2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91A4DC" w14:textId="77777777" w:rsidR="000856C2" w:rsidRDefault="000856C2" w:rsidP="00AB3D3D">
      <w:r>
        <w:separator/>
      </w:r>
    </w:p>
  </w:footnote>
  <w:footnote w:type="continuationSeparator" w:id="0">
    <w:p w14:paraId="00BF8686" w14:textId="77777777" w:rsidR="000856C2" w:rsidRDefault="000856C2"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E4F2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601B"/>
    <w:rsid w:val="00977DC2"/>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2903"/>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8.jp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C8B35-3768-4A5D-B7FD-C21399DB9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12242</TotalTime>
  <Pages>1</Pages>
  <Words>18031</Words>
  <Characters>102779</Characters>
  <Application>Microsoft Office Word</Application>
  <DocSecurity>0</DocSecurity>
  <Lines>856</Lines>
  <Paragraphs>241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281</cp:revision>
  <cp:lastPrinted>2019-01-28T13:29:00Z</cp:lastPrinted>
  <dcterms:created xsi:type="dcterms:W3CDTF">2016-06-12T13:36:00Z</dcterms:created>
  <dcterms:modified xsi:type="dcterms:W3CDTF">2019-01-28T13:30:00Z</dcterms:modified>
</cp:coreProperties>
</file>